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A377" w14:textId="20F5D1A1" w:rsidR="003A1D20" w:rsidRPr="003E7B4D" w:rsidRDefault="003402D1" w:rsidP="00B75893">
      <w:pPr>
        <w:jc w:val="center"/>
        <w:rPr>
          <w:rFonts w:ascii="Yu Gothic Light" w:eastAsia="Yu Gothic Light" w:hAnsi="Yu Gothic Light"/>
          <w:b/>
          <w:bCs/>
          <w:sz w:val="28"/>
          <w:szCs w:val="28"/>
        </w:rPr>
      </w:pPr>
      <w:r w:rsidRPr="003E7B4D">
        <w:rPr>
          <w:rFonts w:ascii="Yu Gothic Light" w:eastAsia="Yu Gothic Light" w:hAnsi="Yu Gothic Light"/>
          <w:b/>
          <w:bCs/>
          <w:sz w:val="28"/>
          <w:szCs w:val="28"/>
          <w:highlight w:val="blue"/>
        </w:rPr>
        <w:t>Name of Booster Club</w:t>
      </w:r>
    </w:p>
    <w:p w14:paraId="3C7A1B26" w14:textId="76E2D06A" w:rsidR="003402D1" w:rsidRPr="003E7B4D" w:rsidRDefault="00B75893" w:rsidP="00B75893">
      <w:pPr>
        <w:jc w:val="center"/>
        <w:rPr>
          <w:rFonts w:ascii="Yu Gothic Light" w:eastAsia="Yu Gothic Light" w:hAnsi="Yu Gothic Light"/>
          <w:b/>
          <w:bCs/>
          <w:sz w:val="28"/>
          <w:szCs w:val="28"/>
        </w:rPr>
      </w:pPr>
      <w:r w:rsidRPr="003E7B4D">
        <w:rPr>
          <w:rFonts w:ascii="Yu Gothic Light" w:eastAsia="Yu Gothic Light" w:hAnsi="Yu Gothic Light"/>
          <w:b/>
          <w:bCs/>
          <w:sz w:val="28"/>
          <w:szCs w:val="28"/>
        </w:rPr>
        <w:t>Parent Donation Request</w:t>
      </w:r>
    </w:p>
    <w:p w14:paraId="4E5681E6" w14:textId="41B763F5" w:rsidR="003402D1" w:rsidRPr="003E7B4D" w:rsidRDefault="003402D1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Dear Parent,</w:t>
      </w:r>
    </w:p>
    <w:p w14:paraId="4863F531" w14:textId="13D15937" w:rsidR="003402D1" w:rsidRPr="003E7B4D" w:rsidRDefault="003402D1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 xml:space="preserve">Welcome to the new school year! We are excited to have you as a member of the </w:t>
      </w:r>
      <w:r w:rsidRPr="003E7B4D">
        <w:rPr>
          <w:rFonts w:ascii="Yu Gothic Light" w:eastAsia="Yu Gothic Light" w:hAnsi="Yu Gothic Light"/>
          <w:highlight w:val="blue"/>
        </w:rPr>
        <w:t>(Name of Booster Club)</w:t>
      </w:r>
      <w:r w:rsidRPr="003E7B4D">
        <w:rPr>
          <w:rFonts w:ascii="Yu Gothic Light" w:eastAsia="Yu Gothic Light" w:hAnsi="Yu Gothic Light"/>
        </w:rPr>
        <w:t xml:space="preserve"> and are looking forward to working with you this year!</w:t>
      </w:r>
    </w:p>
    <w:p w14:paraId="58C29B62" w14:textId="42F57D75" w:rsidR="0087233A" w:rsidRPr="003E7B4D" w:rsidRDefault="003402D1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  <w:highlight w:val="blue"/>
        </w:rPr>
        <w:t>(Name of booster club)</w:t>
      </w:r>
      <w:r w:rsidRPr="003E7B4D">
        <w:rPr>
          <w:rFonts w:ascii="Yu Gothic Light" w:eastAsia="Yu Gothic Light" w:hAnsi="Yu Gothic Light"/>
        </w:rPr>
        <w:t xml:space="preserve"> has been working closely with the coaches (directors) of (</w:t>
      </w:r>
      <w:r w:rsidRPr="003E7B4D">
        <w:rPr>
          <w:rFonts w:ascii="Yu Gothic Light" w:eastAsia="Yu Gothic Light" w:hAnsi="Yu Gothic Light"/>
          <w:highlight w:val="blue"/>
        </w:rPr>
        <w:t>name of team or program)</w:t>
      </w:r>
      <w:r w:rsidRPr="003E7B4D">
        <w:rPr>
          <w:rFonts w:ascii="Yu Gothic Light" w:eastAsia="Yu Gothic Light" w:hAnsi="Yu Gothic Light"/>
        </w:rPr>
        <w:t xml:space="preserve"> to help create an outstanding program this year. We have many goals in mind for our </w:t>
      </w:r>
      <w:r w:rsidR="00B75893" w:rsidRPr="003E7B4D">
        <w:rPr>
          <w:rFonts w:ascii="Yu Gothic Light" w:eastAsia="Yu Gothic Light" w:hAnsi="Yu Gothic Light"/>
        </w:rPr>
        <w:t>student athletes (musicians, etc</w:t>
      </w:r>
      <w:r w:rsidR="003E7B4D">
        <w:rPr>
          <w:rFonts w:ascii="Yu Gothic Light" w:eastAsia="Yu Gothic Light" w:hAnsi="Yu Gothic Light"/>
        </w:rPr>
        <w:t>.</w:t>
      </w:r>
      <w:r w:rsidR="00B75893" w:rsidRPr="003E7B4D">
        <w:rPr>
          <w:rFonts w:ascii="Yu Gothic Light" w:eastAsia="Yu Gothic Light" w:hAnsi="Yu Gothic Light"/>
        </w:rPr>
        <w:t>)</w:t>
      </w:r>
      <w:r w:rsidRPr="003E7B4D">
        <w:rPr>
          <w:rFonts w:ascii="Yu Gothic Light" w:eastAsia="Yu Gothic Light" w:hAnsi="Yu Gothic Light"/>
        </w:rPr>
        <w:t xml:space="preserve">, including </w:t>
      </w:r>
      <w:r w:rsidRPr="003E7B4D">
        <w:rPr>
          <w:rFonts w:ascii="Yu Gothic Light" w:eastAsia="Yu Gothic Light" w:hAnsi="Yu Gothic Light"/>
          <w:highlight w:val="blue"/>
        </w:rPr>
        <w:t>(list a few here)</w:t>
      </w:r>
      <w:r w:rsidR="0087233A" w:rsidRPr="003E7B4D">
        <w:rPr>
          <w:rFonts w:ascii="Yu Gothic Light" w:eastAsia="Yu Gothic Light" w:hAnsi="Yu Gothic Light"/>
          <w:highlight w:val="blue"/>
        </w:rPr>
        <w:t>.</w:t>
      </w:r>
    </w:p>
    <w:p w14:paraId="6D2213EC" w14:textId="77777777" w:rsidR="0087233A" w:rsidRPr="003E7B4D" w:rsidRDefault="0087233A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Unfortunately, the school budget only partially covers the cost of these activities, so they are looking to our booster club to help fill in the gaps.</w:t>
      </w:r>
    </w:p>
    <w:p w14:paraId="12490B8B" w14:textId="76451221" w:rsidR="003402D1" w:rsidRPr="003E7B4D" w:rsidRDefault="0087233A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 xml:space="preserve">We anticipate that we will need to raise </w:t>
      </w:r>
      <w:r w:rsidRPr="003E7B4D">
        <w:rPr>
          <w:rFonts w:ascii="Yu Gothic Light" w:eastAsia="Yu Gothic Light" w:hAnsi="Yu Gothic Light"/>
          <w:highlight w:val="blue"/>
        </w:rPr>
        <w:t>(total amount in dollars)</w:t>
      </w:r>
      <w:r w:rsidRPr="003E7B4D">
        <w:rPr>
          <w:rFonts w:ascii="Yu Gothic Light" w:eastAsia="Yu Gothic Light" w:hAnsi="Yu Gothic Light"/>
        </w:rPr>
        <w:t xml:space="preserve"> to meet the team’s needs this year. With </w:t>
      </w:r>
      <w:r w:rsidRPr="003E7B4D">
        <w:rPr>
          <w:rFonts w:ascii="Yu Gothic Light" w:eastAsia="Yu Gothic Light" w:hAnsi="Yu Gothic Light"/>
          <w:highlight w:val="blue"/>
        </w:rPr>
        <w:t>(number of kids)</w:t>
      </w:r>
      <w:r w:rsidRPr="003E7B4D">
        <w:rPr>
          <w:rFonts w:ascii="Yu Gothic Light" w:eastAsia="Yu Gothic Light" w:hAnsi="Yu Gothic Light"/>
        </w:rPr>
        <w:t xml:space="preserve"> students in the </w:t>
      </w:r>
      <w:r w:rsidR="00B75893" w:rsidRPr="003E7B4D">
        <w:rPr>
          <w:rFonts w:ascii="Yu Gothic Light" w:eastAsia="Yu Gothic Light" w:hAnsi="Yu Gothic Light"/>
        </w:rPr>
        <w:t>program</w:t>
      </w:r>
      <w:r w:rsidRPr="003E7B4D">
        <w:rPr>
          <w:rFonts w:ascii="Yu Gothic Light" w:eastAsia="Yu Gothic Light" w:hAnsi="Yu Gothic Light"/>
        </w:rPr>
        <w:t xml:space="preserve">, we will need to raise about </w:t>
      </w:r>
      <w:r w:rsidRPr="003E7B4D">
        <w:rPr>
          <w:rFonts w:ascii="Yu Gothic Light" w:eastAsia="Yu Gothic Light" w:hAnsi="Yu Gothic Light"/>
          <w:highlight w:val="blue"/>
        </w:rPr>
        <w:t>(total / kids)</w:t>
      </w:r>
      <w:r w:rsidRPr="003E7B4D">
        <w:rPr>
          <w:rFonts w:ascii="Yu Gothic Light" w:eastAsia="Yu Gothic Light" w:hAnsi="Yu Gothic Light"/>
        </w:rPr>
        <w:t xml:space="preserve"> per student. </w:t>
      </w:r>
      <w:r w:rsidR="003402D1" w:rsidRPr="003E7B4D">
        <w:rPr>
          <w:rFonts w:ascii="Yu Gothic Light" w:eastAsia="Yu Gothic Light" w:hAnsi="Yu Gothic Light"/>
        </w:rPr>
        <w:t xml:space="preserve"> </w:t>
      </w:r>
      <w:r w:rsidRPr="003E7B4D">
        <w:rPr>
          <w:rFonts w:ascii="Yu Gothic Light" w:eastAsia="Yu Gothic Light" w:hAnsi="Yu Gothic Light"/>
        </w:rPr>
        <w:t>Will you be able to help?</w:t>
      </w:r>
    </w:p>
    <w:p w14:paraId="5512D907" w14:textId="05F55E09" w:rsidR="00B75893" w:rsidRPr="003E7B4D" w:rsidRDefault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Thank you for your support!</w:t>
      </w:r>
    </w:p>
    <w:p w14:paraId="0FCCC346" w14:textId="5CFC9F91" w:rsidR="00B75893" w:rsidRPr="003E7B4D" w:rsidRDefault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Sincerely,</w:t>
      </w:r>
    </w:p>
    <w:p w14:paraId="404CB321" w14:textId="7EBE0464" w:rsidR="00B75893" w:rsidRPr="003E7B4D" w:rsidRDefault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Board of Directors</w:t>
      </w:r>
    </w:p>
    <w:p w14:paraId="60ED84C7" w14:textId="20E51975" w:rsidR="00B75893" w:rsidRPr="003E7B4D" w:rsidRDefault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  <w:highlight w:val="blue"/>
        </w:rPr>
        <w:t>(Name of Booster Club)</w:t>
      </w:r>
    </w:p>
    <w:p w14:paraId="117BF0E4" w14:textId="4F23E79B" w:rsidR="00B75893" w:rsidRPr="003E7B4D" w:rsidRDefault="00B75893" w:rsidP="00B75893">
      <w:pPr>
        <w:jc w:val="center"/>
        <w:rPr>
          <w:rFonts w:ascii="Yu Gothic Light" w:eastAsia="Yu Gothic Light" w:hAnsi="Yu Gothic Light"/>
          <w:b/>
          <w:bCs/>
          <w:sz w:val="28"/>
          <w:szCs w:val="28"/>
        </w:rPr>
      </w:pPr>
      <w:r w:rsidRPr="003E7B4D">
        <w:rPr>
          <w:rFonts w:ascii="Yu Gothic Light" w:eastAsia="Yu Gothic Light" w:hAnsi="Yu Gothic Light"/>
          <w:b/>
          <w:bCs/>
          <w:sz w:val="28"/>
          <w:szCs w:val="28"/>
        </w:rPr>
        <w:t>Please complete and return:</w:t>
      </w:r>
    </w:p>
    <w:p w14:paraId="26AD8A78" w14:textId="31D43A6A" w:rsidR="0087233A" w:rsidRPr="003E7B4D" w:rsidRDefault="0087233A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______ Yes – I pledge to donate (</w:t>
      </w:r>
      <w:r w:rsidR="00BB46B0" w:rsidRPr="003E7B4D">
        <w:rPr>
          <w:rFonts w:ascii="Yu Gothic Light" w:eastAsia="Yu Gothic Light" w:hAnsi="Yu Gothic Light"/>
        </w:rPr>
        <w:t>$x</w:t>
      </w:r>
      <w:r w:rsidRPr="003E7B4D">
        <w:rPr>
          <w:rFonts w:ascii="Yu Gothic Light" w:eastAsia="Yu Gothic Light" w:hAnsi="Yu Gothic Light"/>
        </w:rPr>
        <w:t xml:space="preserve">x) to support the </w:t>
      </w:r>
      <w:r w:rsidR="00B75893" w:rsidRPr="003E7B4D">
        <w:rPr>
          <w:rFonts w:ascii="Yu Gothic Light" w:eastAsia="Yu Gothic Light" w:hAnsi="Yu Gothic Light"/>
        </w:rPr>
        <w:t xml:space="preserve">students of the </w:t>
      </w:r>
      <w:r w:rsidR="00BB46B0" w:rsidRPr="003E7B4D">
        <w:rPr>
          <w:rFonts w:ascii="Yu Gothic Light" w:eastAsia="Yu Gothic Light" w:hAnsi="Yu Gothic Light"/>
          <w:highlight w:val="blue"/>
        </w:rPr>
        <w:t>(name of team or program)</w:t>
      </w:r>
    </w:p>
    <w:p w14:paraId="53F24E35" w14:textId="77777777" w:rsidR="00B75893" w:rsidRPr="003E7B4D" w:rsidRDefault="00BB46B0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 xml:space="preserve">______ Yes – I pledge to </w:t>
      </w:r>
      <w:r w:rsidR="00B75893" w:rsidRPr="003E7B4D">
        <w:rPr>
          <w:rFonts w:ascii="Yu Gothic Light" w:eastAsia="Yu Gothic Light" w:hAnsi="Yu Gothic Light"/>
        </w:rPr>
        <w:t xml:space="preserve">volunteer at the following fundraising activities to support the students of the </w:t>
      </w:r>
    </w:p>
    <w:p w14:paraId="3193D496" w14:textId="2D5FEC20" w:rsidR="00BB46B0" w:rsidRPr="003E7B4D" w:rsidRDefault="00B75893" w:rsidP="00B75893">
      <w:pPr>
        <w:ind w:firstLine="720"/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  <w:highlight w:val="blue"/>
        </w:rPr>
        <w:t>(name of team or program)</w:t>
      </w:r>
    </w:p>
    <w:p w14:paraId="4B08D379" w14:textId="1BE1AECF" w:rsidR="00B75893" w:rsidRPr="003E7B4D" w:rsidRDefault="00B75893" w:rsidP="00B75893">
      <w:pPr>
        <w:ind w:firstLine="720"/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 xml:space="preserve">_____________________ </w:t>
      </w:r>
      <w:r w:rsidRPr="003E7B4D">
        <w:rPr>
          <w:rFonts w:ascii="Yu Gothic Light" w:eastAsia="Yu Gothic Light" w:hAnsi="Yu Gothic Light"/>
          <w:highlight w:val="blue"/>
        </w:rPr>
        <w:t>(Name of fundraiser)</w:t>
      </w:r>
    </w:p>
    <w:p w14:paraId="7A75254E" w14:textId="3BFBF92A" w:rsidR="00B75893" w:rsidRPr="003E7B4D" w:rsidRDefault="00B75893" w:rsidP="00B75893">
      <w:pPr>
        <w:ind w:firstLine="720"/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 xml:space="preserve">_____________________ </w:t>
      </w:r>
      <w:r w:rsidRPr="003E7B4D">
        <w:rPr>
          <w:rFonts w:ascii="Yu Gothic Light" w:eastAsia="Yu Gothic Light" w:hAnsi="Yu Gothic Light"/>
          <w:highlight w:val="blue"/>
        </w:rPr>
        <w:t>(Name of fundraiser)</w:t>
      </w:r>
    </w:p>
    <w:p w14:paraId="19205AC8" w14:textId="4C92A26A" w:rsidR="00B75893" w:rsidRPr="003E7B4D" w:rsidRDefault="00B75893" w:rsidP="00B75893">
      <w:pPr>
        <w:ind w:firstLine="720"/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 xml:space="preserve">_____________________ </w:t>
      </w:r>
      <w:r w:rsidRPr="003E7B4D">
        <w:rPr>
          <w:rFonts w:ascii="Yu Gothic Light" w:eastAsia="Yu Gothic Light" w:hAnsi="Yu Gothic Light"/>
          <w:highlight w:val="blue"/>
        </w:rPr>
        <w:t>(Name of fundraiser)</w:t>
      </w:r>
    </w:p>
    <w:p w14:paraId="46435C1D" w14:textId="6496DCB5" w:rsidR="00B75893" w:rsidRPr="003E7B4D" w:rsidRDefault="00B75893" w:rsidP="00B75893">
      <w:pPr>
        <w:ind w:firstLine="720"/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lastRenderedPageBreak/>
        <w:t xml:space="preserve">_____________________ </w:t>
      </w:r>
      <w:r w:rsidRPr="001E2761">
        <w:rPr>
          <w:rFonts w:ascii="Yu Gothic Light" w:eastAsia="Yu Gothic Light" w:hAnsi="Yu Gothic Light"/>
          <w:highlight w:val="blue"/>
        </w:rPr>
        <w:t>(Name of fundraiser)</w:t>
      </w:r>
    </w:p>
    <w:p w14:paraId="1B03A7F0" w14:textId="77777777" w:rsidR="00B75893" w:rsidRPr="003E7B4D" w:rsidRDefault="00B75893" w:rsidP="00B75893">
      <w:pPr>
        <w:ind w:firstLine="720"/>
        <w:rPr>
          <w:rFonts w:ascii="Yu Gothic Light" w:eastAsia="Yu Gothic Light" w:hAnsi="Yu Gothic Light"/>
        </w:rPr>
      </w:pPr>
    </w:p>
    <w:p w14:paraId="376F9E77" w14:textId="60FF8C8E" w:rsidR="00B75893" w:rsidRPr="003E7B4D" w:rsidRDefault="00B75893" w:rsidP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Name ________________________________________</w:t>
      </w:r>
    </w:p>
    <w:p w14:paraId="5357F77F" w14:textId="77777777" w:rsidR="00B75893" w:rsidRPr="003E7B4D" w:rsidRDefault="00B75893" w:rsidP="00B75893">
      <w:pPr>
        <w:rPr>
          <w:rFonts w:ascii="Yu Gothic Light" w:eastAsia="Yu Gothic Light" w:hAnsi="Yu Gothic Light"/>
        </w:rPr>
      </w:pPr>
    </w:p>
    <w:p w14:paraId="5A9EDFBE" w14:textId="38D0F301" w:rsidR="00B75893" w:rsidRPr="003E7B4D" w:rsidRDefault="00B75893" w:rsidP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Signature ______________________________________</w:t>
      </w:r>
    </w:p>
    <w:p w14:paraId="0909EA27" w14:textId="77777777" w:rsidR="00B75893" w:rsidRPr="003E7B4D" w:rsidRDefault="00B75893" w:rsidP="00B75893">
      <w:pPr>
        <w:rPr>
          <w:rFonts w:ascii="Yu Gothic Light" w:eastAsia="Yu Gothic Light" w:hAnsi="Yu Gothic Light"/>
        </w:rPr>
      </w:pPr>
    </w:p>
    <w:p w14:paraId="32D7FB90" w14:textId="690E27F1" w:rsidR="00B75893" w:rsidRPr="003E7B4D" w:rsidRDefault="00B75893" w:rsidP="00B75893">
      <w:pPr>
        <w:rPr>
          <w:rFonts w:ascii="Yu Gothic Light" w:eastAsia="Yu Gothic Light" w:hAnsi="Yu Gothic Light"/>
        </w:rPr>
      </w:pPr>
      <w:r w:rsidRPr="003E7B4D">
        <w:rPr>
          <w:rFonts w:ascii="Yu Gothic Light" w:eastAsia="Yu Gothic Light" w:hAnsi="Yu Gothic Light"/>
        </w:rPr>
        <w:t>Cell phone _______________________    Email ________________________</w:t>
      </w:r>
    </w:p>
    <w:p w14:paraId="0F9D8F90" w14:textId="77777777" w:rsidR="00B75893" w:rsidRPr="003E7B4D" w:rsidRDefault="00B75893" w:rsidP="00B75893">
      <w:pPr>
        <w:ind w:firstLine="720"/>
        <w:rPr>
          <w:rFonts w:ascii="Yu Gothic Light" w:eastAsia="Yu Gothic Light" w:hAnsi="Yu Gothic Light"/>
        </w:rPr>
      </w:pPr>
    </w:p>
    <w:sectPr w:rsidR="00B75893" w:rsidRPr="003E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D1"/>
    <w:rsid w:val="001E2761"/>
    <w:rsid w:val="003402D1"/>
    <w:rsid w:val="003A1D20"/>
    <w:rsid w:val="003E7B4D"/>
    <w:rsid w:val="0087233A"/>
    <w:rsid w:val="00B75893"/>
    <w:rsid w:val="00B92AF9"/>
    <w:rsid w:val="00B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62F7"/>
  <w15:chartTrackingRefBased/>
  <w15:docId w15:val="{3396FF5C-8BC0-4FFB-9BF5-E030B6E0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</dc:creator>
  <cp:keywords/>
  <dc:description/>
  <cp:lastModifiedBy>Claire</cp:lastModifiedBy>
  <cp:revision>4</cp:revision>
  <dcterms:created xsi:type="dcterms:W3CDTF">2023-06-02T23:06:00Z</dcterms:created>
  <dcterms:modified xsi:type="dcterms:W3CDTF">2023-07-18T00:10:00Z</dcterms:modified>
</cp:coreProperties>
</file>